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9B6E1" w14:textId="77777777" w:rsidR="00082DC0" w:rsidRDefault="00082DC0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7743DE4C" wp14:editId="01B3F79C">
            <wp:simplePos x="0" y="0"/>
            <wp:positionH relativeFrom="column">
              <wp:posOffset>3808262</wp:posOffset>
            </wp:positionH>
            <wp:positionV relativeFrom="paragraph">
              <wp:posOffset>-337821</wp:posOffset>
            </wp:positionV>
            <wp:extent cx="2085808" cy="10763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ireKi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770" cy="1083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29A3E4" w14:textId="77777777" w:rsidR="00082DC0" w:rsidRDefault="00082DC0">
      <w:pPr>
        <w:rPr>
          <w:b/>
          <w:sz w:val="28"/>
          <w:szCs w:val="28"/>
        </w:rPr>
      </w:pPr>
    </w:p>
    <w:p w14:paraId="4C81269D" w14:textId="77777777" w:rsidR="00082DC0" w:rsidRDefault="00082DC0">
      <w:pPr>
        <w:rPr>
          <w:b/>
          <w:sz w:val="28"/>
          <w:szCs w:val="28"/>
        </w:rPr>
      </w:pPr>
    </w:p>
    <w:p w14:paraId="11B32523" w14:textId="4A550E51" w:rsidR="00ED512F" w:rsidRDefault="000610F3">
      <w:pPr>
        <w:rPr>
          <w:b/>
          <w:sz w:val="28"/>
          <w:szCs w:val="28"/>
        </w:rPr>
      </w:pPr>
      <w:r w:rsidRPr="000610F3">
        <w:rPr>
          <w:b/>
          <w:sz w:val="28"/>
          <w:szCs w:val="28"/>
        </w:rPr>
        <w:t xml:space="preserve">Bildungseinheit </w:t>
      </w:r>
      <w:r w:rsidR="009E313E">
        <w:rPr>
          <w:b/>
          <w:sz w:val="28"/>
          <w:szCs w:val="28"/>
        </w:rPr>
        <w:t>Schokolade</w:t>
      </w:r>
      <w:r w:rsidRPr="000610F3">
        <w:rPr>
          <w:b/>
          <w:sz w:val="28"/>
          <w:szCs w:val="28"/>
        </w:rPr>
        <w:t xml:space="preserve"> – Checkliste Inhalt der Tasche</w:t>
      </w:r>
    </w:p>
    <w:p w14:paraId="20A469DD" w14:textId="77777777" w:rsidR="00CF00D2" w:rsidRDefault="00CF00D2">
      <w:pPr>
        <w:rPr>
          <w:b/>
          <w:sz w:val="24"/>
          <w:szCs w:val="24"/>
        </w:rPr>
      </w:pPr>
    </w:p>
    <w:p w14:paraId="5E7DF4F6" w14:textId="77777777" w:rsidR="00CF00D2" w:rsidRPr="00CF00D2" w:rsidRDefault="00CF00D2">
      <w:pPr>
        <w:rPr>
          <w:b/>
          <w:sz w:val="24"/>
          <w:szCs w:val="24"/>
        </w:rPr>
      </w:pPr>
      <w:r w:rsidRPr="00CF00D2">
        <w:rPr>
          <w:b/>
          <w:sz w:val="24"/>
          <w:szCs w:val="24"/>
        </w:rPr>
        <w:t>Zusatzmaterial:</w:t>
      </w:r>
    </w:p>
    <w:p w14:paraId="212B6B9E" w14:textId="77777777" w:rsidR="000610F3" w:rsidRDefault="00981BEE" w:rsidP="000610F3">
      <w:pPr>
        <w:pStyle w:val="Listenabsatz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Weltkarte</w:t>
      </w:r>
      <w:r w:rsidR="002F345A">
        <w:rPr>
          <w:sz w:val="24"/>
          <w:szCs w:val="24"/>
        </w:rPr>
        <w:t xml:space="preserve"> oder Weltball</w:t>
      </w:r>
    </w:p>
    <w:p w14:paraId="19CC559B" w14:textId="77777777" w:rsidR="00E67658" w:rsidRDefault="00E67658" w:rsidP="000610F3">
      <w:pPr>
        <w:pStyle w:val="Listenabsatz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Kakaoschote</w:t>
      </w:r>
    </w:p>
    <w:p w14:paraId="0198B112" w14:textId="5EF0F4E4" w:rsidR="002977D1" w:rsidRPr="002977D1" w:rsidRDefault="00E67658" w:rsidP="002977D1">
      <w:pPr>
        <w:pStyle w:val="Listenabsatz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Kakaobohnen</w:t>
      </w:r>
    </w:p>
    <w:p w14:paraId="563F080A" w14:textId="77777777" w:rsidR="00CF00D2" w:rsidRPr="00CF00D2" w:rsidRDefault="00CF00D2" w:rsidP="00CF00D2">
      <w:pPr>
        <w:spacing w:line="480" w:lineRule="auto"/>
        <w:rPr>
          <w:b/>
          <w:sz w:val="24"/>
          <w:szCs w:val="24"/>
        </w:rPr>
      </w:pPr>
      <w:r w:rsidRPr="00CF00D2">
        <w:rPr>
          <w:b/>
          <w:sz w:val="24"/>
          <w:szCs w:val="24"/>
        </w:rPr>
        <w:t>In einer Mappe zusammengefasst:</w:t>
      </w:r>
    </w:p>
    <w:p w14:paraId="4B2455C7" w14:textId="77777777" w:rsidR="003D0DB0" w:rsidRDefault="003D0DB0" w:rsidP="002F345A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Anleitungs-</w:t>
      </w:r>
      <w:r w:rsidR="000A692B" w:rsidRPr="000A692B">
        <w:rPr>
          <w:sz w:val="24"/>
          <w:szCs w:val="24"/>
        </w:rPr>
        <w:t>Dokument</w:t>
      </w:r>
      <w:r>
        <w:rPr>
          <w:sz w:val="24"/>
          <w:szCs w:val="24"/>
        </w:rPr>
        <w:t>e:</w:t>
      </w:r>
    </w:p>
    <w:p w14:paraId="4BFB8D95" w14:textId="77777777" w:rsidR="003D0DB0" w:rsidRDefault="003D0DB0" w:rsidP="003D0DB0">
      <w:pPr>
        <w:pStyle w:val="Listenabsatz"/>
        <w:spacing w:after="0" w:line="240" w:lineRule="auto"/>
        <w:rPr>
          <w:sz w:val="24"/>
          <w:szCs w:val="24"/>
        </w:rPr>
      </w:pPr>
    </w:p>
    <w:p w14:paraId="0C736240" w14:textId="77777777" w:rsidR="003D0DB0" w:rsidRDefault="000A692B" w:rsidP="003D0DB0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A692B">
        <w:rPr>
          <w:sz w:val="24"/>
          <w:szCs w:val="24"/>
        </w:rPr>
        <w:t xml:space="preserve"> „</w:t>
      </w:r>
      <w:r w:rsidR="002F345A">
        <w:rPr>
          <w:sz w:val="24"/>
          <w:szCs w:val="24"/>
        </w:rPr>
        <w:t>Wächst Schokolade auf Bäumen?</w:t>
      </w:r>
      <w:r w:rsidRPr="000A692B">
        <w:rPr>
          <w:sz w:val="24"/>
          <w:szCs w:val="24"/>
        </w:rPr>
        <w:t xml:space="preserve">“ </w:t>
      </w:r>
      <w:r w:rsidR="00981BEE">
        <w:rPr>
          <w:sz w:val="24"/>
          <w:szCs w:val="24"/>
        </w:rPr>
        <w:t>Handout für Kindertages-Einrichtungen</w:t>
      </w:r>
    </w:p>
    <w:p w14:paraId="418CF1EA" w14:textId="77777777" w:rsidR="003D0DB0" w:rsidRDefault="00981BEE" w:rsidP="003D0DB0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3D0DB0">
        <w:rPr>
          <w:sz w:val="24"/>
          <w:szCs w:val="24"/>
        </w:rPr>
        <w:t xml:space="preserve"> </w:t>
      </w:r>
      <w:r w:rsidR="002F345A" w:rsidRPr="003D0DB0">
        <w:rPr>
          <w:sz w:val="24"/>
          <w:szCs w:val="24"/>
        </w:rPr>
        <w:t>„Wächst Schokolade auf Bäumen?“</w:t>
      </w:r>
      <w:r w:rsidRPr="003D0DB0">
        <w:rPr>
          <w:sz w:val="24"/>
          <w:szCs w:val="24"/>
        </w:rPr>
        <w:t xml:space="preserve"> – Ablaufplan</w:t>
      </w:r>
    </w:p>
    <w:p w14:paraId="57296E7B" w14:textId="77777777" w:rsidR="003D0DB0" w:rsidRDefault="003D0DB0" w:rsidP="003D0DB0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3D0DB0">
        <w:rPr>
          <w:sz w:val="24"/>
          <w:szCs w:val="24"/>
        </w:rPr>
        <w:t>Übersicht Materialien</w:t>
      </w:r>
    </w:p>
    <w:p w14:paraId="6B8041AB" w14:textId="77777777" w:rsidR="003D0DB0" w:rsidRPr="003D0DB0" w:rsidRDefault="003D0DB0" w:rsidP="003D0DB0">
      <w:pPr>
        <w:pStyle w:val="Listenabsatz"/>
        <w:spacing w:after="0" w:line="240" w:lineRule="auto"/>
        <w:ind w:left="1440"/>
        <w:rPr>
          <w:sz w:val="24"/>
          <w:szCs w:val="24"/>
        </w:rPr>
      </w:pPr>
    </w:p>
    <w:p w14:paraId="326426EC" w14:textId="77777777" w:rsidR="002F345A" w:rsidRDefault="00E67658" w:rsidP="000A692B">
      <w:pPr>
        <w:pStyle w:val="Listenabsatz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925662" w:rsidRPr="002F345A">
        <w:rPr>
          <w:sz w:val="24"/>
          <w:szCs w:val="24"/>
        </w:rPr>
        <w:t xml:space="preserve"> laminierte Fotos </w:t>
      </w:r>
    </w:p>
    <w:p w14:paraId="4735F17E" w14:textId="77777777" w:rsidR="00EA7262" w:rsidRDefault="00EA7262" w:rsidP="000A692B">
      <w:pPr>
        <w:pStyle w:val="Listenabsatz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Laminierte Dokumente: </w:t>
      </w:r>
    </w:p>
    <w:p w14:paraId="7B7E4CBB" w14:textId="77777777" w:rsidR="00EA7262" w:rsidRDefault="00E67658" w:rsidP="00B92B29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Vorstellung von Naki</w:t>
      </w:r>
    </w:p>
    <w:p w14:paraId="37529998" w14:textId="77777777" w:rsidR="00EA7262" w:rsidRDefault="00E67658" w:rsidP="00B92B29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Besuch bei Tante Ashanti auf der Kakaoplantage</w:t>
      </w:r>
    </w:p>
    <w:p w14:paraId="76DB3934" w14:textId="77777777" w:rsidR="00E67658" w:rsidRDefault="00E67658" w:rsidP="00B92B29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 Bildkarten „Vom Kakao zur Schokolade“</w:t>
      </w:r>
    </w:p>
    <w:p w14:paraId="532E69B0" w14:textId="77777777" w:rsidR="00323941" w:rsidRDefault="00323941" w:rsidP="00B92B29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Jeweils die Zahlen 1,2 und 3</w:t>
      </w:r>
    </w:p>
    <w:p w14:paraId="3699710F" w14:textId="77777777" w:rsidR="00B92B29" w:rsidRPr="00B92B29" w:rsidRDefault="00B92B29" w:rsidP="00B92B29">
      <w:pPr>
        <w:pStyle w:val="Listenabsatz"/>
        <w:spacing w:after="0" w:line="240" w:lineRule="auto"/>
        <w:ind w:left="1440"/>
        <w:rPr>
          <w:sz w:val="24"/>
          <w:szCs w:val="24"/>
        </w:rPr>
      </w:pPr>
    </w:p>
    <w:p w14:paraId="37932A69" w14:textId="77777777" w:rsidR="00EA7262" w:rsidRPr="00EA7262" w:rsidRDefault="00EA7262" w:rsidP="00EA7262">
      <w:pPr>
        <w:pStyle w:val="Listenabsatz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Dokumente:</w:t>
      </w:r>
    </w:p>
    <w:p w14:paraId="23CECF72" w14:textId="77777777" w:rsidR="003D0DB0" w:rsidRDefault="003D0DB0" w:rsidP="00B92B29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Mitmachreise nach Ghana</w:t>
      </w:r>
    </w:p>
    <w:p w14:paraId="4FF8FEF6" w14:textId="77777777" w:rsidR="00EA7262" w:rsidRDefault="00E67658" w:rsidP="00B92B29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Kakaomassage</w:t>
      </w:r>
    </w:p>
    <w:p w14:paraId="1E5A0633" w14:textId="77777777" w:rsidR="00E67658" w:rsidRDefault="00E67658" w:rsidP="00B92B29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„Vom Kakao zur Schokolade“ (Erläuterung Bildkarten)</w:t>
      </w:r>
    </w:p>
    <w:p w14:paraId="7EAC9C67" w14:textId="77777777" w:rsidR="00323941" w:rsidRDefault="00323941" w:rsidP="00B92B29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Schokoquiz: 1-2 oder 3?</w:t>
      </w:r>
    </w:p>
    <w:p w14:paraId="3EF91F5E" w14:textId="77777777" w:rsidR="003D0DB0" w:rsidRDefault="003D0DB0" w:rsidP="00B92B29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Rezept: (Faire) Schokolade selbst herstellen</w:t>
      </w:r>
    </w:p>
    <w:p w14:paraId="76352E0A" w14:textId="77777777" w:rsidR="003D0DB0" w:rsidRDefault="003D0DB0" w:rsidP="00B92B29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Rezept: So tranken die Azteken Kakao</w:t>
      </w:r>
    </w:p>
    <w:p w14:paraId="71342E1D" w14:textId="4F3FE21A" w:rsidR="003D0DB0" w:rsidRDefault="003D0DB0" w:rsidP="00B92B29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 bleibt das Geld für eine Tafel Schokolade?</w:t>
      </w:r>
    </w:p>
    <w:p w14:paraId="60D1E6D8" w14:textId="77777777" w:rsidR="002977D1" w:rsidRDefault="002977D1" w:rsidP="002977D1">
      <w:pPr>
        <w:pStyle w:val="Listenabsatz"/>
        <w:spacing w:after="0" w:line="240" w:lineRule="auto"/>
        <w:ind w:left="1440"/>
        <w:rPr>
          <w:sz w:val="24"/>
          <w:szCs w:val="24"/>
        </w:rPr>
      </w:pPr>
    </w:p>
    <w:p w14:paraId="79DA11BB" w14:textId="25638722" w:rsidR="00B92B29" w:rsidRPr="002977D1" w:rsidRDefault="002977D1" w:rsidP="002977D1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CD: Regenwald-Geräusche</w:t>
      </w:r>
    </w:p>
    <w:p w14:paraId="3DE7353C" w14:textId="77777777" w:rsidR="003D0DB0" w:rsidRDefault="003D0DB0" w:rsidP="00B92B29">
      <w:pPr>
        <w:pStyle w:val="Listenabsatz"/>
        <w:spacing w:after="0" w:line="240" w:lineRule="auto"/>
        <w:ind w:left="1440"/>
        <w:rPr>
          <w:sz w:val="24"/>
          <w:szCs w:val="24"/>
        </w:rPr>
      </w:pPr>
    </w:p>
    <w:p w14:paraId="69F213D7" w14:textId="77777777" w:rsidR="003D0DB0" w:rsidRPr="003D0DB0" w:rsidRDefault="003D0DB0" w:rsidP="003D0DB0">
      <w:pPr>
        <w:pStyle w:val="Listenabsatz"/>
        <w:spacing w:after="0" w:line="240" w:lineRule="auto"/>
        <w:ind w:left="14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3D0DB0">
        <w:rPr>
          <w:b/>
          <w:sz w:val="24"/>
          <w:szCs w:val="24"/>
        </w:rPr>
        <w:t>itte wenden</w:t>
      </w:r>
    </w:p>
    <w:p w14:paraId="06EFFF2B" w14:textId="77777777" w:rsidR="003D0DB0" w:rsidRDefault="003D0DB0" w:rsidP="00B92B29">
      <w:pPr>
        <w:pStyle w:val="Listenabsatz"/>
        <w:spacing w:after="0" w:line="240" w:lineRule="auto"/>
        <w:ind w:left="1440"/>
        <w:rPr>
          <w:sz w:val="24"/>
          <w:szCs w:val="24"/>
        </w:rPr>
      </w:pPr>
    </w:p>
    <w:p w14:paraId="401CC2DA" w14:textId="77777777" w:rsidR="00EA7262" w:rsidRDefault="00323941" w:rsidP="00323941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einem Umschlag</w:t>
      </w:r>
    </w:p>
    <w:p w14:paraId="2A6C01CF" w14:textId="77777777" w:rsidR="00323941" w:rsidRDefault="00323941" w:rsidP="00323941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 „Taler“ – Spielgeldmünzen (ggf. aus anderer Einheit entnehmen)</w:t>
      </w:r>
    </w:p>
    <w:p w14:paraId="0C8E2929" w14:textId="77777777" w:rsidR="00323941" w:rsidRDefault="00323941" w:rsidP="00323941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Machete</w:t>
      </w:r>
    </w:p>
    <w:p w14:paraId="44CDBDE5" w14:textId="77777777" w:rsidR="00323941" w:rsidRDefault="00323941" w:rsidP="00323941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Blüten</w:t>
      </w:r>
    </w:p>
    <w:p w14:paraId="23FAD648" w14:textId="77777777" w:rsidR="00323941" w:rsidRDefault="00323941" w:rsidP="00323941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Kakaoschote</w:t>
      </w:r>
    </w:p>
    <w:p w14:paraId="68FB44B2" w14:textId="77777777" w:rsidR="00323941" w:rsidRDefault="00323941" w:rsidP="00323941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Siegel „Fairtrade“</w:t>
      </w:r>
    </w:p>
    <w:p w14:paraId="0A8757E1" w14:textId="77777777" w:rsidR="00323941" w:rsidRDefault="00323941" w:rsidP="00323941">
      <w:pPr>
        <w:pStyle w:val="Listenabsatz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Unternehmenszeichen: GEPA, El Puente</w:t>
      </w:r>
    </w:p>
    <w:p w14:paraId="054305D8" w14:textId="77777777" w:rsidR="00323941" w:rsidRPr="000A692B" w:rsidRDefault="00323941" w:rsidP="00323941">
      <w:pPr>
        <w:pStyle w:val="Listenabsatz"/>
        <w:spacing w:after="0" w:line="240" w:lineRule="auto"/>
        <w:ind w:left="1440"/>
        <w:rPr>
          <w:sz w:val="24"/>
          <w:szCs w:val="24"/>
        </w:rPr>
      </w:pPr>
    </w:p>
    <w:sectPr w:rsidR="00323941" w:rsidRPr="000A692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C8B21" w14:textId="77777777" w:rsidR="00A24B4E" w:rsidRDefault="00A24B4E" w:rsidP="003D0DB0">
      <w:pPr>
        <w:spacing w:after="0" w:line="240" w:lineRule="auto"/>
      </w:pPr>
      <w:r>
        <w:separator/>
      </w:r>
    </w:p>
  </w:endnote>
  <w:endnote w:type="continuationSeparator" w:id="0">
    <w:p w14:paraId="15CA5441" w14:textId="77777777" w:rsidR="00A24B4E" w:rsidRDefault="00A24B4E" w:rsidP="003D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7029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D93E43" w14:textId="0AE70819" w:rsidR="003D0DB0" w:rsidRDefault="003D0DB0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6E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6E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364A7C" w14:textId="77777777" w:rsidR="003D0DB0" w:rsidRDefault="003D0D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FEE28" w14:textId="77777777" w:rsidR="00A24B4E" w:rsidRDefault="00A24B4E" w:rsidP="003D0DB0">
      <w:pPr>
        <w:spacing w:after="0" w:line="240" w:lineRule="auto"/>
      </w:pPr>
      <w:r>
        <w:separator/>
      </w:r>
    </w:p>
  </w:footnote>
  <w:footnote w:type="continuationSeparator" w:id="0">
    <w:p w14:paraId="2CE88450" w14:textId="77777777" w:rsidR="00A24B4E" w:rsidRDefault="00A24B4E" w:rsidP="003D0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626"/>
    <w:multiLevelType w:val="hybridMultilevel"/>
    <w:tmpl w:val="3F04EFC2"/>
    <w:lvl w:ilvl="0" w:tplc="393AF86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A27FA"/>
    <w:multiLevelType w:val="hybridMultilevel"/>
    <w:tmpl w:val="C48241BE"/>
    <w:lvl w:ilvl="0" w:tplc="312E2C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E571B"/>
    <w:multiLevelType w:val="hybridMultilevel"/>
    <w:tmpl w:val="BC7C5964"/>
    <w:lvl w:ilvl="0" w:tplc="312E2C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F3"/>
    <w:rsid w:val="000610F3"/>
    <w:rsid w:val="00082DC0"/>
    <w:rsid w:val="000A692B"/>
    <w:rsid w:val="000B5877"/>
    <w:rsid w:val="002977D1"/>
    <w:rsid w:val="002F345A"/>
    <w:rsid w:val="00323941"/>
    <w:rsid w:val="003A2B25"/>
    <w:rsid w:val="003D0DB0"/>
    <w:rsid w:val="00491C43"/>
    <w:rsid w:val="004E1191"/>
    <w:rsid w:val="00925662"/>
    <w:rsid w:val="00981BEE"/>
    <w:rsid w:val="009E313E"/>
    <w:rsid w:val="00A06ED2"/>
    <w:rsid w:val="00A24B4E"/>
    <w:rsid w:val="00AE041F"/>
    <w:rsid w:val="00B21805"/>
    <w:rsid w:val="00B92B29"/>
    <w:rsid w:val="00CF00D2"/>
    <w:rsid w:val="00D32ADC"/>
    <w:rsid w:val="00DE6084"/>
    <w:rsid w:val="00DF3914"/>
    <w:rsid w:val="00E67658"/>
    <w:rsid w:val="00EA7262"/>
    <w:rsid w:val="00E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A32C"/>
  <w15:chartTrackingRefBased/>
  <w15:docId w15:val="{DBC94FA7-D24D-412B-97A5-B511F0AB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10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D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0DB0"/>
  </w:style>
  <w:style w:type="paragraph" w:styleId="Fuzeile">
    <w:name w:val="footer"/>
    <w:basedOn w:val="Standard"/>
    <w:link w:val="FuzeileZchn"/>
    <w:uiPriority w:val="99"/>
    <w:unhideWhenUsed/>
    <w:rsid w:val="003D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Degen</dc:creator>
  <cp:keywords/>
  <dc:description/>
  <cp:lastModifiedBy>Guenter Schulz</cp:lastModifiedBy>
  <cp:revision>2</cp:revision>
  <cp:lastPrinted>2018-07-20T07:46:00Z</cp:lastPrinted>
  <dcterms:created xsi:type="dcterms:W3CDTF">2018-07-20T08:11:00Z</dcterms:created>
  <dcterms:modified xsi:type="dcterms:W3CDTF">2018-07-20T08:11:00Z</dcterms:modified>
</cp:coreProperties>
</file>